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06566C" w:rsidRDefault="0006566C" w:rsidP="0006566C">
      <w:pPr>
        <w:ind w:left="-1134" w:right="-568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D0CD6" wp14:editId="74624661">
                <wp:simplePos x="0" y="0"/>
                <wp:positionH relativeFrom="column">
                  <wp:posOffset>-889635</wp:posOffset>
                </wp:positionH>
                <wp:positionV relativeFrom="paragraph">
                  <wp:posOffset>106680</wp:posOffset>
                </wp:positionV>
                <wp:extent cx="7258050" cy="771525"/>
                <wp:effectExtent l="114300" t="114300" r="57150" b="1428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771525"/>
                        </a:xfrm>
                        <a:prstGeom prst="ellipse">
                          <a:avLst/>
                        </a:prstGeom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66C" w:rsidRPr="0006566C" w:rsidRDefault="0006566C" w:rsidP="0006566C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06566C"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Субботник  по  очистке  центральной  дороги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left:0;text-align:left;margin-left:-70.05pt;margin-top:8.4pt;width:571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" fillcolor="white [3201]" strokecolor="#f79646 [3209]" strokeweight="2pt">
                <v:textbox>
                  <w:txbxContent>
                    <w:p w:rsidR="0006566C" w:rsidRPr="0006566C" w:rsidRDefault="0006566C" w:rsidP="0006566C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06566C">
                        <w:rPr>
                          <w:color w:val="FF0000"/>
                          <w:sz w:val="40"/>
                          <w:szCs w:val="40"/>
                        </w:rPr>
                        <w:t xml:space="preserve">Субботник  по  очистке  центральной  дороги    </w:t>
                      </w:r>
                    </w:p>
                  </w:txbxContent>
                </v:textbox>
              </v:oval>
            </w:pict>
          </mc:Fallback>
        </mc:AlternateContent>
      </w:r>
    </w:p>
    <w:p w:rsidR="0006566C" w:rsidRPr="0006566C" w:rsidRDefault="0006566C" w:rsidP="0006566C"/>
    <w:p w:rsidR="0006566C" w:rsidRDefault="0006566C" w:rsidP="0006566C"/>
    <w:p w:rsidR="00FD6BD4" w:rsidRDefault="00FF4FB0" w:rsidP="0006566C"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045392F2" wp14:editId="15390E0E">
            <wp:simplePos x="0" y="0"/>
            <wp:positionH relativeFrom="column">
              <wp:posOffset>3625215</wp:posOffset>
            </wp:positionH>
            <wp:positionV relativeFrom="paragraph">
              <wp:posOffset>60960</wp:posOffset>
            </wp:positionV>
            <wp:extent cx="2657475" cy="2181225"/>
            <wp:effectExtent l="0" t="0" r="9525" b="9525"/>
            <wp:wrapThrough wrapText="bothSides">
              <wp:wrapPolygon edited="0">
                <wp:start x="0" y="0"/>
                <wp:lineTo x="0" y="21506"/>
                <wp:lineTo x="21523" y="21506"/>
                <wp:lineTo x="21523" y="0"/>
                <wp:lineTo x="0" y="0"/>
              </wp:wrapPolygon>
            </wp:wrapThrough>
            <wp:docPr id="6" name="Рисунок 6" descr="C:\Users\Людмила\Documents\экология\451791_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ocuments\экология\451791_39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58C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A93AD" wp14:editId="1BE03B67">
                <wp:simplePos x="0" y="0"/>
                <wp:positionH relativeFrom="column">
                  <wp:posOffset>-842010</wp:posOffset>
                </wp:positionH>
                <wp:positionV relativeFrom="paragraph">
                  <wp:posOffset>184785</wp:posOffset>
                </wp:positionV>
                <wp:extent cx="4133850" cy="1990725"/>
                <wp:effectExtent l="114300" t="114300" r="133350" b="1428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1990725"/>
                        </a:xfrm>
                        <a:prstGeom prst="rect">
                          <a:avLst/>
                        </a:prstGeom>
                        <a:effectLst>
                          <a:glow rad="101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358C" w:rsidRDefault="0048358C" w:rsidP="0048358C">
                            <w:pPr>
                              <w:jc w:val="center"/>
                            </w:pPr>
                            <w:r>
                              <w:t xml:space="preserve">23октября   учащиеся   5-9 классов   </w:t>
                            </w:r>
                            <w:proofErr w:type="spellStart"/>
                            <w:r>
                              <w:t>Шуманской</w:t>
                            </w:r>
                            <w:proofErr w:type="spellEnd"/>
                            <w:r>
                              <w:t xml:space="preserve">  ООШ  приняли  активное  участие  в  субботнике  по  очистке   центральной  дороги   Березка – Шуманы  от  мусора.  Наши  ученики</w:t>
                            </w:r>
                            <w:proofErr w:type="gramStart"/>
                            <w:r>
                              <w:t xml:space="preserve">  ,</w:t>
                            </w:r>
                            <w:proofErr w:type="gramEnd"/>
                            <w:r>
                              <w:t>начиная  от   посадки    и до  Шуман   очистили   центральную   дорогу  от мусора. Собрали   крупный  мусор  в  мешки.  Будем   надеяться  на  то</w:t>
                            </w:r>
                            <w:proofErr w:type="gramStart"/>
                            <w:r>
                              <w:t xml:space="preserve">  ,</w:t>
                            </w:r>
                            <w:proofErr w:type="gramEnd"/>
                            <w:r>
                              <w:t xml:space="preserve">  что    люди, которые  едут  по этой  дороге     не  будут    выбрасывать    мусор    на   обочину  дороги.</w:t>
                            </w:r>
                            <w:r w:rsidR="00FD6BD4">
                              <w:t xml:space="preserve">  Давайте  </w:t>
                            </w:r>
                            <w:proofErr w:type="gramStart"/>
                            <w:r w:rsidR="00FD6BD4">
                              <w:t>будем   беречь   экологию    родного   края     и  не</w:t>
                            </w:r>
                            <w:proofErr w:type="gramEnd"/>
                            <w:r w:rsidR="00FD6BD4">
                              <w:t xml:space="preserve">  будем   загрязнять   окружающую  среду.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-66.3pt;margin-top:14.55pt;width:325.5pt;height:15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" fillcolor="white [3201]" strokecolor="#f79646 [3209]" strokeweight="2pt">
                <v:textbox>
                  <w:txbxContent>
                    <w:p w:rsidR="0048358C" w:rsidRDefault="0048358C" w:rsidP="0048358C">
                      <w:pPr>
                        <w:jc w:val="center"/>
                      </w:pPr>
                      <w:r>
                        <w:t xml:space="preserve">23октября   учащиеся   5-9 классов   </w:t>
                      </w:r>
                      <w:proofErr w:type="spellStart"/>
                      <w:r>
                        <w:t>Шуманской</w:t>
                      </w:r>
                      <w:proofErr w:type="spellEnd"/>
                      <w:r>
                        <w:t xml:space="preserve">  ООШ  приняли  активное  участие  в  субботнике  по  очистке   центральной  дороги   Березка – Шуманы  от  мусора.  Наши  ученики</w:t>
                      </w:r>
                      <w:proofErr w:type="gramStart"/>
                      <w:r>
                        <w:t xml:space="preserve">  ,</w:t>
                      </w:r>
                      <w:proofErr w:type="gramEnd"/>
                      <w:r>
                        <w:t>начиная  от   посадки    и до  Шуман   очистили   центральную   дорогу  от мусора. Собрали   крупный  мусор  в  мешки.  Будем   надеяться  на  то</w:t>
                      </w:r>
                      <w:proofErr w:type="gramStart"/>
                      <w:r>
                        <w:t xml:space="preserve">  ,</w:t>
                      </w:r>
                      <w:proofErr w:type="gramEnd"/>
                      <w:r>
                        <w:t xml:space="preserve">  что    люди, которые  едут  по этой  дороге     не  будут    выбрасывать    мусор    на   обочину  дороги.</w:t>
                      </w:r>
                      <w:r w:rsidR="00FD6BD4">
                        <w:t xml:space="preserve">  Давайте  </w:t>
                      </w:r>
                      <w:proofErr w:type="gramStart"/>
                      <w:r w:rsidR="00FD6BD4">
                        <w:t>будем   беречь   экологию    родного   края     и  не</w:t>
                      </w:r>
                      <w:proofErr w:type="gramEnd"/>
                      <w:r w:rsidR="00FD6BD4">
                        <w:t xml:space="preserve">  будем   загрязнять   окружающую  среду.</w:t>
                      </w:r>
                    </w:p>
                  </w:txbxContent>
                </v:textbox>
              </v:rect>
            </w:pict>
          </mc:Fallback>
        </mc:AlternateContent>
      </w:r>
      <w:r w:rsidR="00FD6BD4">
        <w:t xml:space="preserve"> </w:t>
      </w:r>
    </w:p>
    <w:p w:rsidR="00FD6BD4" w:rsidRPr="00FD6BD4" w:rsidRDefault="00FD6BD4" w:rsidP="00FD6BD4"/>
    <w:p w:rsidR="00FD6BD4" w:rsidRPr="00FD6BD4" w:rsidRDefault="00FF4FB0" w:rsidP="00FF4FB0">
      <w:pPr>
        <w:tabs>
          <w:tab w:val="left" w:pos="6450"/>
        </w:tabs>
      </w:pPr>
      <w:r>
        <w:tab/>
      </w:r>
    </w:p>
    <w:p w:rsidR="00FD6BD4" w:rsidRPr="00FD6BD4" w:rsidRDefault="00FD6BD4" w:rsidP="00FD6BD4"/>
    <w:p w:rsidR="00FD6BD4" w:rsidRPr="00FD6BD4" w:rsidRDefault="00FD6BD4" w:rsidP="00FD6BD4"/>
    <w:p w:rsidR="00FD6BD4" w:rsidRPr="00FD6BD4" w:rsidRDefault="00FD6BD4" w:rsidP="00FD6BD4"/>
    <w:p w:rsidR="00653F8F" w:rsidRDefault="00FD6BD4" w:rsidP="00FD6BD4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12081F16" wp14:editId="5C9D502E">
            <wp:simplePos x="0" y="0"/>
            <wp:positionH relativeFrom="column">
              <wp:posOffset>2884170</wp:posOffset>
            </wp:positionH>
            <wp:positionV relativeFrom="paragraph">
              <wp:posOffset>224790</wp:posOffset>
            </wp:positionV>
            <wp:extent cx="3214370" cy="3590290"/>
            <wp:effectExtent l="2540" t="0" r="7620" b="7620"/>
            <wp:wrapThrough wrapText="bothSides">
              <wp:wrapPolygon edited="0">
                <wp:start x="17" y="21615"/>
                <wp:lineTo x="21523" y="21615"/>
                <wp:lineTo x="21523" y="69"/>
                <wp:lineTo x="17" y="69"/>
                <wp:lineTo x="17" y="21615"/>
              </wp:wrapPolygon>
            </wp:wrapThrough>
            <wp:docPr id="4" name="Рисунок 4" descr="C:\Users\Людмила\Desktop\5класс\20211023_092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5класс\20211023_0920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14370" cy="359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F8F" w:rsidRPr="00653F8F" w:rsidRDefault="00653F8F" w:rsidP="00653F8F"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1A19CF9A" wp14:editId="6B3E0715">
            <wp:simplePos x="0" y="0"/>
            <wp:positionH relativeFrom="column">
              <wp:posOffset>-889635</wp:posOffset>
            </wp:positionH>
            <wp:positionV relativeFrom="paragraph">
              <wp:posOffset>50165</wp:posOffset>
            </wp:positionV>
            <wp:extent cx="3343275" cy="3209925"/>
            <wp:effectExtent l="0" t="0" r="9525" b="9525"/>
            <wp:wrapNone/>
            <wp:docPr id="3" name="Рисунок 3" descr="C:\Users\Людмила\Desktop\5класс\IMG-20211023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5класс\IMG-20211023-WA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F8F" w:rsidRPr="00653F8F" w:rsidRDefault="00653F8F" w:rsidP="00653F8F"/>
    <w:p w:rsidR="00653F8F" w:rsidRPr="00653F8F" w:rsidRDefault="00653F8F" w:rsidP="00653F8F"/>
    <w:p w:rsidR="00653F8F" w:rsidRPr="00653F8F" w:rsidRDefault="00653F8F" w:rsidP="00653F8F"/>
    <w:p w:rsidR="00653F8F" w:rsidRPr="00653F8F" w:rsidRDefault="00653F8F" w:rsidP="00653F8F"/>
    <w:p w:rsidR="00653F8F" w:rsidRPr="00653F8F" w:rsidRDefault="00653F8F" w:rsidP="00653F8F"/>
    <w:p w:rsidR="00653F8F" w:rsidRPr="00653F8F" w:rsidRDefault="00653F8F" w:rsidP="00653F8F"/>
    <w:p w:rsidR="00653F8F" w:rsidRPr="00653F8F" w:rsidRDefault="00653F8F" w:rsidP="00653F8F"/>
    <w:p w:rsidR="00653F8F" w:rsidRPr="00653F8F" w:rsidRDefault="00653F8F" w:rsidP="00653F8F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059B451D" wp14:editId="30B70B54">
            <wp:simplePos x="0" y="0"/>
            <wp:positionH relativeFrom="column">
              <wp:posOffset>-423545</wp:posOffset>
            </wp:positionH>
            <wp:positionV relativeFrom="paragraph">
              <wp:posOffset>287020</wp:posOffset>
            </wp:positionV>
            <wp:extent cx="2454910" cy="3376295"/>
            <wp:effectExtent l="0" t="3493" r="0" b="0"/>
            <wp:wrapThrough wrapText="bothSides">
              <wp:wrapPolygon edited="0">
                <wp:start x="-31" y="21578"/>
                <wp:lineTo x="21424" y="21578"/>
                <wp:lineTo x="21424" y="128"/>
                <wp:lineTo x="-31" y="128"/>
                <wp:lineTo x="-31" y="21578"/>
              </wp:wrapPolygon>
            </wp:wrapThrough>
            <wp:docPr id="5" name="Рисунок 5" descr="C:\Users\Людмила\Desktop\5класс\20211023_092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5класс\20211023_0926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4910" cy="337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BD4" w:rsidRPr="00653F8F" w:rsidRDefault="00FD6BD4" w:rsidP="00653F8F"/>
    <w:p w:rsidR="007A1FA1" w:rsidRPr="00FD6BD4" w:rsidRDefault="00FF4FB0" w:rsidP="00FD6BD4">
      <w:pPr>
        <w:tabs>
          <w:tab w:val="left" w:pos="4200"/>
        </w:tabs>
      </w:pPr>
      <w:bookmarkStart w:id="0" w:name="_GoBack"/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0FA3CC20" wp14:editId="19DA9675">
            <wp:simplePos x="0" y="0"/>
            <wp:positionH relativeFrom="column">
              <wp:posOffset>85090</wp:posOffset>
            </wp:positionH>
            <wp:positionV relativeFrom="paragraph">
              <wp:posOffset>254000</wp:posOffset>
            </wp:positionV>
            <wp:extent cx="3562350" cy="2371725"/>
            <wp:effectExtent l="0" t="0" r="0" b="9525"/>
            <wp:wrapThrough wrapText="bothSides">
              <wp:wrapPolygon edited="0">
                <wp:start x="0" y="0"/>
                <wp:lineTo x="0" y="21513"/>
                <wp:lineTo x="21484" y="21513"/>
                <wp:lineTo x="21484" y="0"/>
                <wp:lineTo x="0" y="0"/>
              </wp:wrapPolygon>
            </wp:wrapThrough>
            <wp:docPr id="7" name="Рисунок 7" descr="C:\Users\Людмила\Documents\экология\img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ocuments\экология\img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D6BD4">
        <w:tab/>
      </w:r>
    </w:p>
    <w:sectPr w:rsidR="007A1FA1" w:rsidRPr="00FD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6C"/>
    <w:rsid w:val="0006566C"/>
    <w:rsid w:val="00406A46"/>
    <w:rsid w:val="0048358C"/>
    <w:rsid w:val="00653F8F"/>
    <w:rsid w:val="00CF1643"/>
    <w:rsid w:val="00FD6BD4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D6BD4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D6BD4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2021-10-25T09:46:00Z</dcterms:created>
  <dcterms:modified xsi:type="dcterms:W3CDTF">2021-10-25T15:06:00Z</dcterms:modified>
</cp:coreProperties>
</file>